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</w:tblGrid>
      <w:tr w:rsidR="00FD5F35" w14:paraId="2BC3EB8A" w14:textId="77777777">
        <w:tblPrEx>
          <w:tblCellMar>
            <w:top w:w="0" w:type="dxa"/>
            <w:bottom w:w="0" w:type="dxa"/>
          </w:tblCellMar>
        </w:tblPrEx>
        <w:tc>
          <w:tcPr>
            <w:tcW w:w="9143" w:type="dxa"/>
          </w:tcPr>
          <w:p w14:paraId="0449C3E1" w14:textId="77777777" w:rsidR="00FD5F35" w:rsidRDefault="00FD5F35">
            <w:pPr>
              <w:spacing w:before="120" w:after="120"/>
              <w:jc w:val="center"/>
              <w:rPr>
                <w:rFonts w:ascii="Times New Roman" w:hAnsi="Times New Roman"/>
                <w:b/>
                <w:spacing w:val="60"/>
                <w:sz w:val="32"/>
              </w:rPr>
            </w:pPr>
            <w:r>
              <w:rPr>
                <w:rFonts w:ascii="Times New Roman" w:hAnsi="Times New Roman"/>
                <w:b/>
                <w:spacing w:val="60"/>
                <w:sz w:val="40"/>
              </w:rPr>
              <w:t>SOCIETE INDUSTRIELLE DU MIDI</w:t>
            </w:r>
          </w:p>
          <w:p w14:paraId="1CEC2E96" w14:textId="77777777" w:rsidR="00FD5F35" w:rsidRDefault="00FD5F35">
            <w:pPr>
              <w:spacing w:before="120" w:after="120"/>
              <w:jc w:val="center"/>
              <w:rPr>
                <w:rFonts w:ascii="Times New Roman" w:hAnsi="Times New Roman"/>
                <w:b/>
                <w:spacing w:val="60"/>
                <w:sz w:val="32"/>
              </w:rPr>
            </w:pPr>
            <w:r>
              <w:rPr>
                <w:rFonts w:ascii="Times New Roman" w:hAnsi="Times New Roman"/>
                <w:b/>
                <w:spacing w:val="60"/>
                <w:sz w:val="40"/>
              </w:rPr>
              <w:t>66000 PERPIGNAN</w:t>
            </w:r>
          </w:p>
        </w:tc>
      </w:tr>
    </w:tbl>
    <w:p w14:paraId="162FC5B5" w14:textId="77777777" w:rsidR="00FD5F35" w:rsidRDefault="00FD5F35">
      <w:pPr>
        <w:rPr>
          <w:rFonts w:ascii="Times New Roman" w:hAnsi="Times New Roman"/>
        </w:rPr>
      </w:pPr>
    </w:p>
    <w:p w14:paraId="41C0698D" w14:textId="77777777" w:rsidR="00FD5F35" w:rsidRDefault="00FD5F35">
      <w:pPr>
        <w:rPr>
          <w:rFonts w:ascii="Times New Roman" w:hAnsi="Times New Roman"/>
        </w:rPr>
      </w:pPr>
    </w:p>
    <w:p w14:paraId="0D9E13ED" w14:textId="77777777" w:rsidR="00FD5F35" w:rsidRDefault="00FD5F35">
      <w:pPr>
        <w:rPr>
          <w:rFonts w:ascii="Times New Roman" w:hAnsi="Times New Roman"/>
        </w:rPr>
      </w:pPr>
    </w:p>
    <w:p w14:paraId="046F2C70" w14:textId="77777777" w:rsidR="00FD5F35" w:rsidRDefault="00FD5F35">
      <w:pPr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spacing w:before="120" w:after="120"/>
        <w:ind w:left="1134" w:right="113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FICHE DE VENTE DES REPRESENTANTS</w:t>
      </w:r>
    </w:p>
    <w:p w14:paraId="38088726" w14:textId="77777777" w:rsidR="00FD5F35" w:rsidRDefault="00FD5F35">
      <w:pPr>
        <w:rPr>
          <w:rFonts w:ascii="Times New Roman" w:hAnsi="Times New Roman"/>
        </w:rPr>
      </w:pPr>
    </w:p>
    <w:p w14:paraId="3A359B11" w14:textId="77777777" w:rsidR="00FD5F35" w:rsidRDefault="00FD5F35">
      <w:pPr>
        <w:rPr>
          <w:rFonts w:ascii="Times New Roman" w:hAnsi="Times New Roman"/>
        </w:rPr>
      </w:pPr>
    </w:p>
    <w:p w14:paraId="358AA1FC" w14:textId="77777777" w:rsidR="00FD5F35" w:rsidRDefault="00FD5F35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2622"/>
        <w:gridCol w:w="1134"/>
        <w:gridCol w:w="495"/>
        <w:gridCol w:w="2907"/>
      </w:tblGrid>
      <w:tr w:rsidR="00E11A2C" w14:paraId="02FBD738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22750CFA" w14:textId="77777777" w:rsidR="00E11A2C" w:rsidRDefault="00E11A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 :</w:t>
            </w:r>
          </w:p>
        </w:tc>
        <w:tc>
          <w:tcPr>
            <w:tcW w:w="3473" w:type="dxa"/>
            <w:gridSpan w:val="2"/>
          </w:tcPr>
          <w:p w14:paraId="7F7F90C8" w14:textId="77777777" w:rsidR="00E11A2C" w:rsidRDefault="00E11A2C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(Insérer un champ texte)</w:t>
            </w:r>
          </w:p>
        </w:tc>
        <w:tc>
          <w:tcPr>
            <w:tcW w:w="1134" w:type="dxa"/>
          </w:tcPr>
          <w:p w14:paraId="5BE2512D" w14:textId="77777777" w:rsidR="00E11A2C" w:rsidRDefault="00E11A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Prénom :</w:t>
            </w:r>
          </w:p>
        </w:tc>
        <w:tc>
          <w:tcPr>
            <w:tcW w:w="3402" w:type="dxa"/>
            <w:gridSpan w:val="2"/>
          </w:tcPr>
          <w:p w14:paraId="14510364" w14:textId="77777777" w:rsidR="00E11A2C" w:rsidRDefault="00E11A2C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(Insérer un champ texte)</w:t>
            </w:r>
          </w:p>
        </w:tc>
      </w:tr>
      <w:tr w:rsidR="00E11A2C" w14:paraId="6E7BC108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127C2230" w14:textId="77777777" w:rsidR="00E11A2C" w:rsidRDefault="00E11A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Rue :</w:t>
            </w:r>
          </w:p>
        </w:tc>
        <w:tc>
          <w:tcPr>
            <w:tcW w:w="8009" w:type="dxa"/>
            <w:gridSpan w:val="5"/>
          </w:tcPr>
          <w:p w14:paraId="3F3850AD" w14:textId="77777777" w:rsidR="00E11A2C" w:rsidRDefault="00E11A2C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(Insérer un champ texte)</w:t>
            </w:r>
          </w:p>
        </w:tc>
      </w:tr>
      <w:tr w:rsidR="00E11A2C" w14:paraId="383E424F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1CA934FD" w14:textId="77777777" w:rsidR="00E11A2C" w:rsidRDefault="00E11A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VILLE :</w:t>
            </w:r>
          </w:p>
        </w:tc>
        <w:tc>
          <w:tcPr>
            <w:tcW w:w="8009" w:type="dxa"/>
            <w:gridSpan w:val="5"/>
          </w:tcPr>
          <w:p w14:paraId="226282BD" w14:textId="77777777" w:rsidR="00E11A2C" w:rsidRDefault="00E11A2C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(Insérer un champ texte)</w:t>
            </w:r>
          </w:p>
        </w:tc>
      </w:tr>
      <w:tr w:rsidR="00E11A2C" w14:paraId="54797DA3" w14:textId="77777777">
        <w:tblPrEx>
          <w:tblCellMar>
            <w:top w:w="0" w:type="dxa"/>
            <w:bottom w:w="0" w:type="dxa"/>
          </w:tblCellMar>
        </w:tblPrEx>
        <w:tc>
          <w:tcPr>
            <w:tcW w:w="1985" w:type="dxa"/>
            <w:gridSpan w:val="2"/>
          </w:tcPr>
          <w:p w14:paraId="4782ACA3" w14:textId="77777777" w:rsidR="00E11A2C" w:rsidRDefault="00E11A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Période de Visite :</w:t>
            </w:r>
          </w:p>
        </w:tc>
        <w:tc>
          <w:tcPr>
            <w:tcW w:w="2622" w:type="dxa"/>
          </w:tcPr>
          <w:p w14:paraId="7B25BE2E" w14:textId="77777777" w:rsidR="00E11A2C" w:rsidRDefault="00E11A2C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(Insérer un champ date)</w:t>
            </w:r>
          </w:p>
        </w:tc>
        <w:tc>
          <w:tcPr>
            <w:tcW w:w="1629" w:type="dxa"/>
            <w:gridSpan w:val="2"/>
          </w:tcPr>
          <w:p w14:paraId="71FDEA29" w14:textId="77777777" w:rsidR="00E11A2C" w:rsidRDefault="00E11A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Représentant :</w:t>
            </w:r>
          </w:p>
        </w:tc>
        <w:tc>
          <w:tcPr>
            <w:tcW w:w="2907" w:type="dxa"/>
          </w:tcPr>
          <w:p w14:paraId="350D260D" w14:textId="77777777" w:rsidR="00E11A2C" w:rsidRDefault="00E11A2C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(Insérer une liste déroulante)</w:t>
            </w:r>
          </w:p>
        </w:tc>
      </w:tr>
    </w:tbl>
    <w:p w14:paraId="53D5C9E7" w14:textId="77777777" w:rsidR="00FD5F35" w:rsidRDefault="00FD5F35">
      <w:pPr>
        <w:rPr>
          <w:rFonts w:ascii="Times New Roman" w:hAnsi="Times New Roman"/>
        </w:rPr>
      </w:pPr>
    </w:p>
    <w:p w14:paraId="4BAF8E24" w14:textId="77777777" w:rsidR="00FD5F35" w:rsidRDefault="00FD5F35">
      <w:pPr>
        <w:rPr>
          <w:rFonts w:ascii="Times New Roman" w:hAnsi="Times New Roman"/>
        </w:rPr>
      </w:pPr>
    </w:p>
    <w:p w14:paraId="28ECD226" w14:textId="77777777" w:rsidR="00FD5F35" w:rsidRDefault="00FD5F35">
      <w:pPr>
        <w:rPr>
          <w:rFonts w:ascii="Times New Roman" w:hAnsi="Times New Roman"/>
        </w:rPr>
      </w:pPr>
    </w:p>
    <w:p w14:paraId="2046B1D5" w14:textId="77777777" w:rsidR="00FD5F35" w:rsidRDefault="00FD5F3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RESULTAT DE LA VISITE</w:t>
      </w:r>
    </w:p>
    <w:p w14:paraId="5320EA6E" w14:textId="77777777" w:rsidR="00FD5F35" w:rsidRDefault="00FD5F35">
      <w:pPr>
        <w:rPr>
          <w:rFonts w:ascii="Times New Roman" w:hAnsi="Times New Roman"/>
        </w:rPr>
      </w:pPr>
    </w:p>
    <w:p w14:paraId="30CE64B0" w14:textId="77777777" w:rsidR="00FD5F35" w:rsidRDefault="00FD5F35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FD5F35" w14:paraId="0A510B67" w14:textId="77777777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bookmarkStart w:id="0" w:name="CaseACocher1"/>
          <w:p w14:paraId="78F98EE6" w14:textId="77777777" w:rsidR="00FD5F35" w:rsidRDefault="00FD5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</w:rPr>
              <w:fldChar w:fldCharType="end"/>
            </w:r>
            <w:bookmarkEnd w:id="0"/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caps/>
              </w:rPr>
              <w:t>Commande</w:t>
            </w:r>
          </w:p>
        </w:tc>
        <w:bookmarkStart w:id="1" w:name="CaseACocher2"/>
        <w:tc>
          <w:tcPr>
            <w:tcW w:w="3070" w:type="dxa"/>
          </w:tcPr>
          <w:p w14:paraId="18EBFB07" w14:textId="77777777" w:rsidR="00FD5F35" w:rsidRDefault="00FD5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</w:rPr>
              <w:fldChar w:fldCharType="end"/>
            </w:r>
            <w:bookmarkEnd w:id="1"/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caps/>
              </w:rPr>
              <w:t>Recontacter</w:t>
            </w:r>
          </w:p>
        </w:tc>
        <w:bookmarkStart w:id="2" w:name="CaseACocher3"/>
        <w:tc>
          <w:tcPr>
            <w:tcW w:w="3070" w:type="dxa"/>
          </w:tcPr>
          <w:p w14:paraId="3009FD8E" w14:textId="77777777" w:rsidR="00FD5F35" w:rsidRDefault="00FD5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</w:rPr>
              <w:fldChar w:fldCharType="end"/>
            </w:r>
            <w:bookmarkEnd w:id="2"/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caps/>
              </w:rPr>
              <w:t>Technicien</w:t>
            </w:r>
          </w:p>
        </w:tc>
      </w:tr>
    </w:tbl>
    <w:p w14:paraId="622F2796" w14:textId="77777777" w:rsidR="00FD5F35" w:rsidRDefault="00FD5F35">
      <w:pPr>
        <w:rPr>
          <w:rFonts w:ascii="Times New Roman" w:hAnsi="Times New Roman"/>
        </w:rPr>
      </w:pPr>
    </w:p>
    <w:p w14:paraId="460E9609" w14:textId="77777777" w:rsidR="00FD5F35" w:rsidRDefault="00FD5F35">
      <w:pPr>
        <w:rPr>
          <w:rFonts w:ascii="Times New Roman" w:hAnsi="Times New Roman"/>
        </w:rPr>
      </w:pPr>
    </w:p>
    <w:p w14:paraId="389EAA5E" w14:textId="77777777" w:rsidR="00FD5F35" w:rsidRDefault="00FD5F35">
      <w:pPr>
        <w:rPr>
          <w:rFonts w:ascii="Times New Roman" w:hAnsi="Times New Roman"/>
        </w:rPr>
      </w:pPr>
    </w:p>
    <w:p w14:paraId="39FA9C7C" w14:textId="77777777" w:rsidR="00FD5F35" w:rsidRDefault="00FD5F35">
      <w:pPr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ventilation de la commande</w:t>
      </w:r>
    </w:p>
    <w:p w14:paraId="5E520DB2" w14:textId="77777777" w:rsidR="00FD5F35" w:rsidRDefault="00FD5F35">
      <w:pPr>
        <w:rPr>
          <w:rFonts w:ascii="Times New Roman" w:hAnsi="Times New Roman"/>
        </w:rPr>
      </w:pPr>
    </w:p>
    <w:p w14:paraId="0CE45EE7" w14:textId="77777777" w:rsidR="00FD5F35" w:rsidRDefault="00FD5F35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118"/>
        <w:gridCol w:w="2974"/>
      </w:tblGrid>
      <w:tr w:rsidR="00FD5F35" w14:paraId="1E198DA0" w14:textId="77777777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bookmarkStart w:id="3" w:name="CaseACocher6"/>
          <w:p w14:paraId="30197359" w14:textId="77777777" w:rsidR="00FD5F35" w:rsidRDefault="00FD5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</w:rPr>
              <w:fldChar w:fldCharType="end"/>
            </w:r>
            <w:bookmarkEnd w:id="3"/>
            <w:r>
              <w:rPr>
                <w:rFonts w:ascii="Times New Roman" w:hAnsi="Times New Roman"/>
              </w:rPr>
              <w:t xml:space="preserve">  HI FI</w:t>
            </w:r>
          </w:p>
        </w:tc>
        <w:bookmarkStart w:id="4" w:name="CaseACocher5"/>
        <w:tc>
          <w:tcPr>
            <w:tcW w:w="3118" w:type="dxa"/>
          </w:tcPr>
          <w:p w14:paraId="5B6AF658" w14:textId="77777777" w:rsidR="00FD5F35" w:rsidRDefault="00FD5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</w:rPr>
              <w:fldChar w:fldCharType="end"/>
            </w:r>
            <w:bookmarkEnd w:id="4"/>
            <w:r>
              <w:rPr>
                <w:rFonts w:ascii="Times New Roman" w:hAnsi="Times New Roman"/>
              </w:rPr>
              <w:t xml:space="preserve">  RADIO TV</w:t>
            </w:r>
          </w:p>
        </w:tc>
        <w:bookmarkStart w:id="5" w:name="CaseACocher4"/>
        <w:tc>
          <w:tcPr>
            <w:tcW w:w="2974" w:type="dxa"/>
          </w:tcPr>
          <w:p w14:paraId="31798614" w14:textId="77777777" w:rsidR="00FD5F35" w:rsidRDefault="00FD5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</w:rPr>
              <w:fldChar w:fldCharType="end"/>
            </w:r>
            <w:bookmarkEnd w:id="5"/>
            <w:r>
              <w:rPr>
                <w:rFonts w:ascii="Times New Roman" w:hAnsi="Times New Roman"/>
              </w:rPr>
              <w:t xml:space="preserve">  PHOTO</w:t>
            </w:r>
          </w:p>
        </w:tc>
      </w:tr>
    </w:tbl>
    <w:p w14:paraId="555AFD3A" w14:textId="77777777" w:rsidR="00FD5F35" w:rsidRDefault="00FD5F35">
      <w:pPr>
        <w:rPr>
          <w:rFonts w:ascii="Times New Roman" w:hAnsi="Times New Roman"/>
        </w:rPr>
      </w:pPr>
    </w:p>
    <w:p w14:paraId="1EB18C90" w14:textId="77777777" w:rsidR="00FD5F35" w:rsidRDefault="00FD5F35">
      <w:pPr>
        <w:rPr>
          <w:rFonts w:ascii="Times New Roman" w:hAnsi="Times New Roman"/>
        </w:rPr>
      </w:pPr>
    </w:p>
    <w:p w14:paraId="1C6A38C5" w14:textId="77777777" w:rsidR="00FD5F35" w:rsidRDefault="00FD5F35">
      <w:pPr>
        <w:rPr>
          <w:rFonts w:ascii="Times New Roman" w:hAnsi="Times New Roman"/>
        </w:rPr>
      </w:pPr>
    </w:p>
    <w:p w14:paraId="3210A9D8" w14:textId="77777777" w:rsidR="00FD5F35" w:rsidRDefault="00FD5F35">
      <w:pPr>
        <w:rPr>
          <w:rFonts w:ascii="Times New Roman" w:hAnsi="Times New Roman"/>
        </w:rPr>
      </w:pPr>
    </w:p>
    <w:sectPr w:rsidR="00FD5F35">
      <w:pgSz w:w="11907" w:h="16840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046"/>
    <w:rsid w:val="008D1046"/>
    <w:rsid w:val="00C33A9B"/>
    <w:rsid w:val="00E11A2C"/>
    <w:rsid w:val="00FD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B7751"/>
  <w15:chartTrackingRefBased/>
  <w15:docId w15:val="{774B983C-A40E-460B-B54E-4A287D62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corptexteisa">
    <w:name w:val="corptexteisa"/>
    <w:basedOn w:val="Normal"/>
    <w:pPr>
      <w:spacing w:before="200" w:after="200" w:line="360" w:lineRule="auto"/>
      <w:ind w:firstLine="1134"/>
      <w:jc w:val="both"/>
    </w:pPr>
    <w:rPr>
      <w:rFonts w:ascii="Times New Roman" w:hAnsi="Times New Roman" w:cs="Times New Roman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ADD436-FC12-4BD6-9050-B05D49D0F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AB9455-2202-4CC9-AA7E-60C2F1B10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D2006-CD1A-4FE9-ADBD-400F03626E5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71254ee-1e7f-4a9d-a7d2-a2302e6e5eb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INDUSTRIELLE DU MIDI 66000 PERPIGNAN	</vt:lpstr>
    </vt:vector>
  </TitlesOfParts>
  <Company>EBFORM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INDUSTRIELLE DU MIDI 66000 PERPIGNAN	</dc:title>
  <dc:subject/>
  <dc:creator>Jean-pierre GINIOUX</dc:creator>
  <cp:keywords/>
  <dc:description/>
  <cp:lastModifiedBy>Emmanuel Barraud</cp:lastModifiedBy>
  <cp:revision>2</cp:revision>
  <cp:lastPrinted>2007-10-15T09:29:00Z</cp:lastPrinted>
  <dcterms:created xsi:type="dcterms:W3CDTF">2021-03-22T08:50:00Z</dcterms:created>
  <dcterms:modified xsi:type="dcterms:W3CDTF">2021-03-22T08:50:00Z</dcterms:modified>
</cp:coreProperties>
</file>